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003A" w14:textId="5B75E6B6" w:rsidR="00D86C0B" w:rsidRDefault="00D86C0B" w:rsidP="00D86C0B">
      <w:pPr>
        <w:pStyle w:val="Title"/>
        <w:rPr>
          <w:sz w:val="48"/>
          <w:szCs w:val="48"/>
        </w:rPr>
      </w:pPr>
      <w:r w:rsidRPr="00D86C0B">
        <w:rPr>
          <w:sz w:val="48"/>
          <w:szCs w:val="48"/>
        </w:rPr>
        <w:t>Postgraduate Student Cause for Concern Form</w:t>
      </w:r>
    </w:p>
    <w:p w14:paraId="4CD26370" w14:textId="77777777" w:rsidR="00D86C0B" w:rsidRPr="00D86C0B" w:rsidRDefault="00D86C0B" w:rsidP="00D86C0B"/>
    <w:p w14:paraId="7B161768" w14:textId="78967CAA" w:rsidR="00883D60" w:rsidRPr="00D86C0B" w:rsidRDefault="00883D60" w:rsidP="00883D60">
      <w:pPr>
        <w:rPr>
          <w:sz w:val="20"/>
          <w:szCs w:val="20"/>
        </w:rPr>
      </w:pPr>
      <w:r w:rsidRPr="00D86C0B">
        <w:rPr>
          <w:sz w:val="20"/>
          <w:szCs w:val="20"/>
        </w:rPr>
        <w:t>This form is for use by any University of Bristol</w:t>
      </w:r>
      <w:r w:rsidR="0094390A">
        <w:rPr>
          <w:sz w:val="20"/>
          <w:szCs w:val="20"/>
        </w:rPr>
        <w:t xml:space="preserve"> </w:t>
      </w:r>
      <w:r w:rsidRPr="00D86C0B">
        <w:rPr>
          <w:sz w:val="20"/>
          <w:szCs w:val="20"/>
        </w:rPr>
        <w:t>staff member,</w:t>
      </w:r>
      <w:r w:rsidR="006A6F68">
        <w:rPr>
          <w:sz w:val="20"/>
          <w:szCs w:val="20"/>
        </w:rPr>
        <w:t xml:space="preserve"> </w:t>
      </w:r>
      <w:r w:rsidRPr="00D86C0B">
        <w:rPr>
          <w:sz w:val="20"/>
          <w:szCs w:val="20"/>
        </w:rPr>
        <w:t xml:space="preserve">University of Bristol student, </w:t>
      </w:r>
      <w:r w:rsidR="006A6F68">
        <w:rPr>
          <w:sz w:val="20"/>
          <w:szCs w:val="20"/>
        </w:rPr>
        <w:t xml:space="preserve">training provider, </w:t>
      </w:r>
      <w:r w:rsidRPr="00D86C0B">
        <w:rPr>
          <w:sz w:val="20"/>
          <w:szCs w:val="20"/>
        </w:rPr>
        <w:t xml:space="preserve">patient, client or member of the public who feels that a particular student’s standard of professional behaviour and/or their state of health is a cause for concern. </w:t>
      </w:r>
      <w:r w:rsidR="00414128">
        <w:rPr>
          <w:sz w:val="20"/>
          <w:szCs w:val="20"/>
        </w:rPr>
        <w:t xml:space="preserve">Please </w:t>
      </w:r>
      <w:r w:rsidR="004677DB">
        <w:rPr>
          <w:sz w:val="20"/>
          <w:szCs w:val="20"/>
        </w:rPr>
        <w:t xml:space="preserve">refer to the </w:t>
      </w:r>
      <w:hyperlink r:id="rId8" w:history="1">
        <w:r w:rsidR="004677DB" w:rsidRPr="00C81374">
          <w:rPr>
            <w:rStyle w:val="Hyperlink"/>
            <w:sz w:val="20"/>
            <w:szCs w:val="20"/>
          </w:rPr>
          <w:t xml:space="preserve">Postgraduate Student Cause for Concern </w:t>
        </w:r>
        <w:r w:rsidR="00884EE1" w:rsidRPr="00C81374">
          <w:rPr>
            <w:rStyle w:val="Hyperlink"/>
            <w:sz w:val="20"/>
            <w:szCs w:val="20"/>
          </w:rPr>
          <w:t xml:space="preserve">Guidance and </w:t>
        </w:r>
        <w:r w:rsidR="004677DB" w:rsidRPr="00C81374">
          <w:rPr>
            <w:rStyle w:val="Hyperlink"/>
            <w:sz w:val="20"/>
            <w:szCs w:val="20"/>
          </w:rPr>
          <w:t>Process</w:t>
        </w:r>
      </w:hyperlink>
      <w:r w:rsidR="004677DB">
        <w:rPr>
          <w:sz w:val="20"/>
          <w:szCs w:val="20"/>
        </w:rPr>
        <w:t xml:space="preserve"> </w:t>
      </w:r>
      <w:r w:rsidR="00884EE1">
        <w:rPr>
          <w:sz w:val="20"/>
          <w:szCs w:val="20"/>
        </w:rPr>
        <w:t>before submitting this form</w:t>
      </w:r>
      <w:r w:rsidR="004677DB">
        <w:rPr>
          <w:sz w:val="20"/>
          <w:szCs w:val="20"/>
        </w:rPr>
        <w:t>.</w:t>
      </w:r>
    </w:p>
    <w:p w14:paraId="198CD7BC" w14:textId="77777777" w:rsidR="00883D60" w:rsidRPr="00D86C0B" w:rsidRDefault="00883D60" w:rsidP="00883D60">
      <w:pPr>
        <w:rPr>
          <w:sz w:val="20"/>
          <w:szCs w:val="20"/>
        </w:rPr>
      </w:pPr>
      <w:r w:rsidRPr="00D86C0B">
        <w:rPr>
          <w:sz w:val="20"/>
          <w:szCs w:val="20"/>
        </w:rPr>
        <w:t xml:space="preserve">Your concern may relate to </w:t>
      </w:r>
      <w:proofErr w:type="gramStart"/>
      <w:r w:rsidRPr="00D86C0B">
        <w:rPr>
          <w:sz w:val="20"/>
          <w:szCs w:val="20"/>
        </w:rPr>
        <w:t>a number of</w:t>
      </w:r>
      <w:proofErr w:type="gramEnd"/>
      <w:r w:rsidRPr="00D86C0B">
        <w:rPr>
          <w:sz w:val="20"/>
          <w:szCs w:val="20"/>
        </w:rPr>
        <w:t xml:space="preserve"> areas:</w:t>
      </w:r>
    </w:p>
    <w:p w14:paraId="4B3D10F3" w14:textId="13C8AA12" w:rsidR="00883D60" w:rsidRPr="00D86C0B" w:rsidRDefault="00883D60" w:rsidP="00BE3F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6C0B">
        <w:rPr>
          <w:sz w:val="20"/>
          <w:szCs w:val="20"/>
        </w:rPr>
        <w:t>Relationships with patients – e.g. not respecting confidentiality, being impolite,</w:t>
      </w:r>
    </w:p>
    <w:p w14:paraId="00C02953" w14:textId="3E539987" w:rsidR="00883D60" w:rsidRPr="00D86C0B" w:rsidRDefault="00883D60" w:rsidP="00BE3F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6C0B">
        <w:rPr>
          <w:sz w:val="20"/>
          <w:szCs w:val="20"/>
        </w:rPr>
        <w:t>Working with others – e.g. failing to follow instructions, being disrespectful,</w:t>
      </w:r>
    </w:p>
    <w:p w14:paraId="66FE0FF8" w14:textId="399D51E5" w:rsidR="00883D60" w:rsidRPr="00D86C0B" w:rsidRDefault="00883D60" w:rsidP="00BE3F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6C0B">
        <w:rPr>
          <w:sz w:val="20"/>
          <w:szCs w:val="20"/>
        </w:rPr>
        <w:t>Probity – e.g. fraudulent or dishonest behaviour,</w:t>
      </w:r>
    </w:p>
    <w:p w14:paraId="3BB78D7D" w14:textId="0C5E7C77" w:rsidR="00883D60" w:rsidRPr="00D86C0B" w:rsidRDefault="00883D60" w:rsidP="00BE3F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6C0B">
        <w:rPr>
          <w:sz w:val="20"/>
          <w:szCs w:val="20"/>
        </w:rPr>
        <w:t>Learning – e.g. not engaging in administrative or academic requirements of the programme,</w:t>
      </w:r>
    </w:p>
    <w:p w14:paraId="0BBBC509" w14:textId="5E29D4F2" w:rsidR="00883D60" w:rsidRPr="00D86C0B" w:rsidRDefault="00883D60" w:rsidP="00BE3F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6C0B">
        <w:rPr>
          <w:sz w:val="20"/>
          <w:szCs w:val="20"/>
        </w:rPr>
        <w:t xml:space="preserve">Health – e.g. concerns about a student’s physical or mental </w:t>
      </w:r>
      <w:proofErr w:type="gramStart"/>
      <w:r w:rsidRPr="00D86C0B">
        <w:rPr>
          <w:sz w:val="20"/>
          <w:szCs w:val="20"/>
        </w:rPr>
        <w:t>wellbeing;</w:t>
      </w:r>
      <w:proofErr w:type="gramEnd"/>
      <w:r w:rsidRPr="00D86C0B">
        <w:rPr>
          <w:sz w:val="20"/>
          <w:szCs w:val="20"/>
        </w:rPr>
        <w:t xml:space="preserve"> a drinking or drugs problem,</w:t>
      </w:r>
    </w:p>
    <w:p w14:paraId="5979DC92" w14:textId="175C649A" w:rsidR="00883D60" w:rsidRPr="00D86C0B" w:rsidRDefault="00883D60" w:rsidP="00BE3F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86C0B">
        <w:rPr>
          <w:sz w:val="20"/>
          <w:szCs w:val="20"/>
        </w:rPr>
        <w:t>Cruel or abusive behaviour to animals</w:t>
      </w:r>
    </w:p>
    <w:p w14:paraId="2CE568C2" w14:textId="5614FC8D" w:rsidR="00883D60" w:rsidRDefault="00883D60" w:rsidP="00883D60">
      <w:pPr>
        <w:rPr>
          <w:i/>
          <w:iCs/>
          <w:sz w:val="20"/>
          <w:szCs w:val="20"/>
        </w:rPr>
      </w:pPr>
      <w:r w:rsidRPr="00D86C0B">
        <w:rPr>
          <w:i/>
          <w:iCs/>
          <w:sz w:val="20"/>
          <w:szCs w:val="20"/>
        </w:rPr>
        <w:t>Please be aware that the form will be shared with the student so any content should be appropriately worded.</w:t>
      </w:r>
    </w:p>
    <w:p w14:paraId="08918A94" w14:textId="77777777" w:rsidR="00D86C0B" w:rsidRPr="00D86C0B" w:rsidRDefault="00D86C0B" w:rsidP="00883D60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E7940" w:rsidRPr="00D86C0B" w14:paraId="34070A96" w14:textId="77777777" w:rsidTr="00271DA0">
        <w:tc>
          <w:tcPr>
            <w:tcW w:w="9016" w:type="dxa"/>
            <w:gridSpan w:val="2"/>
          </w:tcPr>
          <w:p w14:paraId="47376ABF" w14:textId="508F71BF" w:rsidR="004E7940" w:rsidRPr="004E7940" w:rsidRDefault="004E7940" w:rsidP="004E7940">
            <w:pPr>
              <w:pStyle w:val="Titl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79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Postgraduate Student Cause for Concern Form</w:t>
            </w:r>
          </w:p>
        </w:tc>
      </w:tr>
      <w:tr w:rsidR="006F5C1B" w:rsidRPr="00D86C0B" w14:paraId="0E80F055" w14:textId="77777777" w:rsidTr="00462BEF">
        <w:tc>
          <w:tcPr>
            <w:tcW w:w="2972" w:type="dxa"/>
          </w:tcPr>
          <w:p w14:paraId="27D4AB26" w14:textId="5D890582" w:rsidR="006F5C1B" w:rsidRPr="00E93CBE" w:rsidRDefault="00883D60" w:rsidP="00883D60">
            <w:pPr>
              <w:rPr>
                <w:b/>
                <w:bCs/>
                <w:sz w:val="18"/>
                <w:szCs w:val="18"/>
              </w:rPr>
            </w:pPr>
            <w:r w:rsidRPr="00E93CBE">
              <w:rPr>
                <w:b/>
                <w:bCs/>
                <w:sz w:val="18"/>
                <w:szCs w:val="18"/>
              </w:rPr>
              <w:t>Students nam</w:t>
            </w:r>
            <w:r w:rsidR="006F5C1B" w:rsidRPr="00E93CBE">
              <w:rPr>
                <w:b/>
                <w:bCs/>
                <w:sz w:val="18"/>
                <w:szCs w:val="18"/>
              </w:rPr>
              <w:t>e of concern</w:t>
            </w:r>
          </w:p>
        </w:tc>
        <w:tc>
          <w:tcPr>
            <w:tcW w:w="6044" w:type="dxa"/>
          </w:tcPr>
          <w:p w14:paraId="24B6A912" w14:textId="77777777" w:rsidR="006F5C1B" w:rsidRPr="00D86C0B" w:rsidRDefault="006F5C1B" w:rsidP="00883D60">
            <w:pPr>
              <w:rPr>
                <w:sz w:val="20"/>
                <w:szCs w:val="20"/>
              </w:rPr>
            </w:pPr>
          </w:p>
        </w:tc>
      </w:tr>
      <w:tr w:rsidR="006F5C1B" w:rsidRPr="00D86C0B" w14:paraId="2C0C57A8" w14:textId="77777777" w:rsidTr="00462BEF">
        <w:tc>
          <w:tcPr>
            <w:tcW w:w="2972" w:type="dxa"/>
          </w:tcPr>
          <w:p w14:paraId="0390A9BA" w14:textId="7F0C8D4F" w:rsidR="006F5C1B" w:rsidRPr="00E93CBE" w:rsidRDefault="006F5C1B" w:rsidP="00883D60">
            <w:pPr>
              <w:rPr>
                <w:b/>
                <w:bCs/>
                <w:sz w:val="18"/>
                <w:szCs w:val="18"/>
              </w:rPr>
            </w:pPr>
            <w:r w:rsidRPr="00E93CBE">
              <w:rPr>
                <w:b/>
                <w:bCs/>
                <w:sz w:val="18"/>
                <w:szCs w:val="18"/>
              </w:rPr>
              <w:t>Student Programme of Study</w:t>
            </w:r>
          </w:p>
        </w:tc>
        <w:tc>
          <w:tcPr>
            <w:tcW w:w="6044" w:type="dxa"/>
          </w:tcPr>
          <w:p w14:paraId="5FCBE490" w14:textId="77777777" w:rsidR="006F5C1B" w:rsidRPr="00D86C0B" w:rsidRDefault="006F5C1B" w:rsidP="00883D60">
            <w:pPr>
              <w:rPr>
                <w:sz w:val="20"/>
                <w:szCs w:val="20"/>
              </w:rPr>
            </w:pPr>
          </w:p>
        </w:tc>
      </w:tr>
      <w:tr w:rsidR="006F5C1B" w:rsidRPr="00D86C0B" w14:paraId="52CBE88E" w14:textId="77777777" w:rsidTr="00462BEF">
        <w:tc>
          <w:tcPr>
            <w:tcW w:w="2972" w:type="dxa"/>
          </w:tcPr>
          <w:p w14:paraId="708B9EB8" w14:textId="197D75BA" w:rsidR="006F5C1B" w:rsidRPr="00E93CBE" w:rsidRDefault="006F5C1B" w:rsidP="00883D60">
            <w:pPr>
              <w:rPr>
                <w:b/>
                <w:bCs/>
                <w:sz w:val="18"/>
                <w:szCs w:val="18"/>
              </w:rPr>
            </w:pPr>
            <w:r w:rsidRPr="00E93CBE">
              <w:rPr>
                <w:b/>
                <w:bCs/>
                <w:sz w:val="18"/>
                <w:szCs w:val="18"/>
              </w:rPr>
              <w:t>What year of study is the student in?</w:t>
            </w:r>
          </w:p>
        </w:tc>
        <w:tc>
          <w:tcPr>
            <w:tcW w:w="6044" w:type="dxa"/>
          </w:tcPr>
          <w:p w14:paraId="3754FF1E" w14:textId="77777777" w:rsidR="006F5C1B" w:rsidRPr="00D86C0B" w:rsidRDefault="006F5C1B" w:rsidP="00883D60">
            <w:pPr>
              <w:rPr>
                <w:sz w:val="20"/>
                <w:szCs w:val="20"/>
              </w:rPr>
            </w:pPr>
          </w:p>
        </w:tc>
      </w:tr>
      <w:tr w:rsidR="006F5C1B" w:rsidRPr="00D86C0B" w14:paraId="5D4B9A75" w14:textId="77777777" w:rsidTr="00462BEF">
        <w:tc>
          <w:tcPr>
            <w:tcW w:w="2972" w:type="dxa"/>
          </w:tcPr>
          <w:p w14:paraId="565F11B7" w14:textId="77777777" w:rsidR="006F5C1B" w:rsidRPr="00E93CBE" w:rsidRDefault="006F5C1B" w:rsidP="006F5C1B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E93CBE">
              <w:rPr>
                <w:b/>
                <w:bCs/>
                <w:sz w:val="18"/>
                <w:szCs w:val="18"/>
              </w:rPr>
              <w:t>Which category does your concern relate to?</w:t>
            </w:r>
          </w:p>
          <w:p w14:paraId="1E59B406" w14:textId="526A73A3" w:rsidR="004E7940" w:rsidRPr="00E93CBE" w:rsidRDefault="004E7940" w:rsidP="006F5C1B">
            <w:pPr>
              <w:rPr>
                <w:i/>
                <w:iCs/>
                <w:sz w:val="18"/>
                <w:szCs w:val="18"/>
              </w:rPr>
            </w:pPr>
            <w:r w:rsidRPr="00E93CBE">
              <w:rPr>
                <w:i/>
                <w:iCs/>
                <w:sz w:val="18"/>
                <w:szCs w:val="18"/>
              </w:rPr>
              <w:t>(please tick)</w:t>
            </w:r>
          </w:p>
          <w:p w14:paraId="73A57470" w14:textId="77777777" w:rsidR="006F5C1B" w:rsidRPr="00E93CBE" w:rsidRDefault="006F5C1B" w:rsidP="00883D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44" w:type="dxa"/>
          </w:tcPr>
          <w:p w14:paraId="7863DDCE" w14:textId="7D2ACCDE" w:rsidR="004E7940" w:rsidRPr="00E93CBE" w:rsidRDefault="005B5C4D" w:rsidP="00E93CBE">
            <w:pPr>
              <w:spacing w:line="259" w:lineRule="auto"/>
              <w:rPr>
                <w:sz w:val="18"/>
                <w:szCs w:val="18"/>
              </w:rPr>
            </w:pPr>
            <w:r w:rsidRPr="00E93CBE">
              <w:rPr>
                <w:sz w:val="18"/>
                <w:szCs w:val="18"/>
              </w:rPr>
              <w:t>Relationships with patients</w:t>
            </w:r>
            <w:sdt>
              <w:sdtPr>
                <w:rPr>
                  <w:sz w:val="18"/>
                  <w:szCs w:val="18"/>
                </w:rPr>
                <w:id w:val="-207657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6F99606" w14:textId="04592F02" w:rsidR="005B5C4D" w:rsidRPr="00E93CBE" w:rsidRDefault="005B5C4D" w:rsidP="00E93CBE">
            <w:pPr>
              <w:rPr>
                <w:sz w:val="18"/>
                <w:szCs w:val="18"/>
              </w:rPr>
            </w:pPr>
            <w:r w:rsidRPr="00E93CBE">
              <w:rPr>
                <w:sz w:val="18"/>
                <w:szCs w:val="18"/>
              </w:rPr>
              <w:t>Working with others</w:t>
            </w:r>
            <w:sdt>
              <w:sdtPr>
                <w:rPr>
                  <w:sz w:val="18"/>
                  <w:szCs w:val="18"/>
                </w:rPr>
                <w:id w:val="-7524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1023EB8" w14:textId="7CA36506" w:rsidR="006F5C1B" w:rsidRPr="00E93CBE" w:rsidRDefault="005B5C4D" w:rsidP="00E93CBE">
            <w:pPr>
              <w:rPr>
                <w:sz w:val="18"/>
                <w:szCs w:val="18"/>
              </w:rPr>
            </w:pPr>
            <w:r w:rsidRPr="00E93CBE">
              <w:rPr>
                <w:sz w:val="18"/>
                <w:szCs w:val="18"/>
              </w:rPr>
              <w:t>Probity</w:t>
            </w:r>
            <w:sdt>
              <w:sdtPr>
                <w:rPr>
                  <w:sz w:val="18"/>
                  <w:szCs w:val="18"/>
                </w:rPr>
                <w:id w:val="-11132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8A82C0E" w14:textId="4C534A40" w:rsidR="005B5C4D" w:rsidRPr="00E93CBE" w:rsidRDefault="005B5C4D" w:rsidP="00E93CBE">
            <w:pPr>
              <w:rPr>
                <w:sz w:val="18"/>
                <w:szCs w:val="18"/>
              </w:rPr>
            </w:pPr>
            <w:r w:rsidRPr="00E93CBE">
              <w:rPr>
                <w:sz w:val="18"/>
                <w:szCs w:val="18"/>
              </w:rPr>
              <w:t>Learning</w:t>
            </w:r>
            <w:sdt>
              <w:sdtPr>
                <w:rPr>
                  <w:sz w:val="18"/>
                  <w:szCs w:val="18"/>
                </w:rPr>
                <w:id w:val="-62407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8990606" w14:textId="2B37E759" w:rsidR="00462BEF" w:rsidRPr="00E93CBE" w:rsidRDefault="00462BEF" w:rsidP="00E93CBE">
            <w:pPr>
              <w:rPr>
                <w:sz w:val="18"/>
                <w:szCs w:val="18"/>
              </w:rPr>
            </w:pPr>
            <w:r w:rsidRPr="00E93CBE">
              <w:rPr>
                <w:sz w:val="18"/>
                <w:szCs w:val="18"/>
              </w:rPr>
              <w:t>Health</w:t>
            </w:r>
            <w:sdt>
              <w:sdtPr>
                <w:rPr>
                  <w:sz w:val="18"/>
                  <w:szCs w:val="18"/>
                </w:rPr>
                <w:id w:val="-9642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F377C96" w14:textId="609D895C" w:rsidR="00462BEF" w:rsidRPr="00E93CBE" w:rsidRDefault="00462BEF" w:rsidP="00E93CBE">
            <w:pPr>
              <w:rPr>
                <w:sz w:val="18"/>
                <w:szCs w:val="18"/>
              </w:rPr>
            </w:pPr>
            <w:r w:rsidRPr="00E93CBE">
              <w:rPr>
                <w:sz w:val="18"/>
                <w:szCs w:val="18"/>
              </w:rPr>
              <w:t xml:space="preserve">Plagiarism/ Exam Cheating </w:t>
            </w:r>
            <w:r w:rsidRPr="00E93CBE">
              <w:rPr>
                <w:sz w:val="16"/>
                <w:szCs w:val="16"/>
              </w:rPr>
              <w:t xml:space="preserve">- </w:t>
            </w:r>
            <w:r w:rsidRPr="00E93CBE">
              <w:rPr>
                <w:i/>
                <w:iCs/>
                <w:sz w:val="16"/>
                <w:szCs w:val="16"/>
              </w:rPr>
              <w:t xml:space="preserve">Please also inform </w:t>
            </w:r>
            <w:r w:rsidR="00E93CBE" w:rsidRPr="00E93CBE">
              <w:rPr>
                <w:i/>
                <w:iCs/>
                <w:sz w:val="16"/>
                <w:szCs w:val="16"/>
              </w:rPr>
              <w:t xml:space="preserve">Student Administration </w:t>
            </w:r>
            <w:r w:rsidRPr="00E93CBE">
              <w:rPr>
                <w:i/>
                <w:iCs/>
                <w:sz w:val="16"/>
                <w:szCs w:val="16"/>
              </w:rPr>
              <w:t>Manager</w:t>
            </w:r>
            <w:sdt>
              <w:sdtPr>
                <w:rPr>
                  <w:sz w:val="16"/>
                  <w:szCs w:val="16"/>
                </w:rPr>
                <w:id w:val="-55323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BE" w:rsidRPr="00E93CB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EB351CB" w14:textId="4D83C11B" w:rsidR="00462BEF" w:rsidRPr="00D86C0B" w:rsidRDefault="00462BEF" w:rsidP="00E93CBE">
            <w:pPr>
              <w:rPr>
                <w:sz w:val="20"/>
                <w:szCs w:val="20"/>
              </w:rPr>
            </w:pPr>
            <w:r w:rsidRPr="00E93CBE">
              <w:rPr>
                <w:sz w:val="18"/>
                <w:szCs w:val="18"/>
              </w:rPr>
              <w:t>Other</w:t>
            </w:r>
            <w:r w:rsidR="00E93CBE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64808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D70D943" w14:textId="7D0A529F" w:rsidR="00462BEF" w:rsidRPr="00D86C0B" w:rsidRDefault="00462BEF" w:rsidP="00883D60">
            <w:pPr>
              <w:rPr>
                <w:sz w:val="20"/>
                <w:szCs w:val="20"/>
              </w:rPr>
            </w:pPr>
          </w:p>
        </w:tc>
      </w:tr>
      <w:tr w:rsidR="00D86C0B" w:rsidRPr="00D86C0B" w14:paraId="5205565D" w14:textId="77777777" w:rsidTr="00A76024">
        <w:tc>
          <w:tcPr>
            <w:tcW w:w="9016" w:type="dxa"/>
            <w:gridSpan w:val="2"/>
          </w:tcPr>
          <w:p w14:paraId="1CA82F75" w14:textId="48FBF4A0" w:rsidR="00D86C0B" w:rsidRPr="0094390A" w:rsidRDefault="00D86C0B" w:rsidP="00462BEF">
            <w:pPr>
              <w:rPr>
                <w:b/>
                <w:bCs/>
                <w:sz w:val="18"/>
                <w:szCs w:val="18"/>
              </w:rPr>
            </w:pPr>
            <w:r w:rsidRPr="0094390A">
              <w:rPr>
                <w:b/>
                <w:bCs/>
                <w:sz w:val="18"/>
                <w:szCs w:val="18"/>
              </w:rPr>
              <w:t>Please describe the nature of your concern:</w:t>
            </w:r>
          </w:p>
          <w:p w14:paraId="4AA77E3D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000C05BC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2B1C71B0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0D6CAAEB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335584CC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56275955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57C7C9B9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6EB11F5B" w14:textId="77777777" w:rsidR="00D86C0B" w:rsidRPr="0094390A" w:rsidRDefault="00D86C0B" w:rsidP="00462BEF">
            <w:pPr>
              <w:rPr>
                <w:sz w:val="18"/>
                <w:szCs w:val="18"/>
              </w:rPr>
            </w:pPr>
          </w:p>
          <w:p w14:paraId="708C50D1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</w:tc>
      </w:tr>
      <w:tr w:rsidR="00D86C0B" w:rsidRPr="00D86C0B" w14:paraId="68E49231" w14:textId="77777777" w:rsidTr="004F62A9">
        <w:tc>
          <w:tcPr>
            <w:tcW w:w="9016" w:type="dxa"/>
            <w:gridSpan w:val="2"/>
          </w:tcPr>
          <w:p w14:paraId="1DFCF195" w14:textId="77777777" w:rsidR="00D86C0B" w:rsidRPr="0094390A" w:rsidRDefault="00D86C0B" w:rsidP="00D86C0B">
            <w:pPr>
              <w:rPr>
                <w:b/>
                <w:bCs/>
                <w:sz w:val="18"/>
                <w:szCs w:val="18"/>
              </w:rPr>
            </w:pPr>
            <w:r w:rsidRPr="0094390A">
              <w:rPr>
                <w:b/>
                <w:bCs/>
                <w:sz w:val="18"/>
                <w:szCs w:val="18"/>
              </w:rPr>
              <w:t>Please state the dates/times that this information refers to:</w:t>
            </w:r>
          </w:p>
          <w:p w14:paraId="453C6FA6" w14:textId="77777777" w:rsidR="00D86C0B" w:rsidRPr="0094390A" w:rsidRDefault="00D86C0B" w:rsidP="00D86C0B">
            <w:pPr>
              <w:rPr>
                <w:sz w:val="18"/>
                <w:szCs w:val="18"/>
              </w:rPr>
            </w:pPr>
          </w:p>
          <w:p w14:paraId="5D8C8D51" w14:textId="77777777" w:rsidR="00D86C0B" w:rsidRPr="0094390A" w:rsidRDefault="00D86C0B" w:rsidP="00D86C0B">
            <w:pPr>
              <w:rPr>
                <w:sz w:val="18"/>
                <w:szCs w:val="18"/>
              </w:rPr>
            </w:pPr>
          </w:p>
          <w:p w14:paraId="171AB31D" w14:textId="77777777" w:rsidR="00D86C0B" w:rsidRPr="0094390A" w:rsidRDefault="00D86C0B" w:rsidP="00D86C0B">
            <w:pPr>
              <w:rPr>
                <w:sz w:val="18"/>
                <w:szCs w:val="18"/>
              </w:rPr>
            </w:pPr>
          </w:p>
          <w:p w14:paraId="629CF710" w14:textId="77777777" w:rsidR="00D86C0B" w:rsidRPr="0094390A" w:rsidRDefault="00D86C0B" w:rsidP="00D86C0B">
            <w:pPr>
              <w:rPr>
                <w:sz w:val="18"/>
                <w:szCs w:val="18"/>
              </w:rPr>
            </w:pPr>
          </w:p>
          <w:p w14:paraId="61B48C76" w14:textId="77777777" w:rsidR="00D86C0B" w:rsidRPr="0094390A" w:rsidRDefault="00D86C0B" w:rsidP="00D86C0B">
            <w:pPr>
              <w:rPr>
                <w:sz w:val="18"/>
                <w:szCs w:val="18"/>
              </w:rPr>
            </w:pPr>
          </w:p>
          <w:p w14:paraId="4E20CDA1" w14:textId="77777777" w:rsidR="00D86C0B" w:rsidRPr="0094390A" w:rsidRDefault="00D86C0B" w:rsidP="00D86C0B">
            <w:pPr>
              <w:rPr>
                <w:sz w:val="18"/>
                <w:szCs w:val="18"/>
              </w:rPr>
            </w:pPr>
          </w:p>
          <w:p w14:paraId="778D25DF" w14:textId="77777777" w:rsidR="00D86C0B" w:rsidRPr="0094390A" w:rsidRDefault="00D86C0B" w:rsidP="00D86C0B">
            <w:pPr>
              <w:rPr>
                <w:sz w:val="18"/>
                <w:szCs w:val="18"/>
              </w:rPr>
            </w:pPr>
          </w:p>
          <w:p w14:paraId="6FF6C4B0" w14:textId="13B45522" w:rsidR="00D86C0B" w:rsidRPr="0094390A" w:rsidRDefault="00D86C0B" w:rsidP="00D86C0B">
            <w:pPr>
              <w:rPr>
                <w:sz w:val="18"/>
                <w:szCs w:val="18"/>
              </w:rPr>
            </w:pPr>
          </w:p>
        </w:tc>
      </w:tr>
      <w:tr w:rsidR="006F5C1B" w:rsidRPr="00D86C0B" w14:paraId="589284EC" w14:textId="77777777" w:rsidTr="00462BEF">
        <w:tc>
          <w:tcPr>
            <w:tcW w:w="2972" w:type="dxa"/>
          </w:tcPr>
          <w:p w14:paraId="23C93E30" w14:textId="24D20651" w:rsidR="006F5C1B" w:rsidRPr="0094390A" w:rsidRDefault="00462BEF" w:rsidP="00883D60">
            <w:pPr>
              <w:rPr>
                <w:b/>
                <w:bCs/>
                <w:sz w:val="18"/>
                <w:szCs w:val="18"/>
              </w:rPr>
            </w:pPr>
            <w:r w:rsidRPr="0094390A">
              <w:rPr>
                <w:b/>
                <w:bCs/>
                <w:sz w:val="18"/>
                <w:szCs w:val="18"/>
              </w:rPr>
              <w:t>Your Name (and Job Title if relevant)</w:t>
            </w:r>
          </w:p>
        </w:tc>
        <w:tc>
          <w:tcPr>
            <w:tcW w:w="6044" w:type="dxa"/>
          </w:tcPr>
          <w:p w14:paraId="7A638FDA" w14:textId="77777777" w:rsidR="006F5C1B" w:rsidRPr="0094390A" w:rsidRDefault="006F5C1B" w:rsidP="00883D60">
            <w:pPr>
              <w:rPr>
                <w:sz w:val="18"/>
                <w:szCs w:val="18"/>
              </w:rPr>
            </w:pPr>
          </w:p>
        </w:tc>
      </w:tr>
      <w:tr w:rsidR="006F5C1B" w:rsidRPr="00D86C0B" w14:paraId="7FC7E88A" w14:textId="77777777" w:rsidTr="00462BEF">
        <w:tc>
          <w:tcPr>
            <w:tcW w:w="2972" w:type="dxa"/>
          </w:tcPr>
          <w:p w14:paraId="4C718EAD" w14:textId="77777777" w:rsidR="00462BEF" w:rsidRPr="0094390A" w:rsidRDefault="00462BEF" w:rsidP="00462BEF">
            <w:pPr>
              <w:rPr>
                <w:b/>
                <w:bCs/>
                <w:sz w:val="18"/>
                <w:szCs w:val="18"/>
              </w:rPr>
            </w:pPr>
            <w:r w:rsidRPr="0094390A">
              <w:rPr>
                <w:b/>
                <w:bCs/>
                <w:sz w:val="18"/>
                <w:szCs w:val="18"/>
              </w:rPr>
              <w:t>Your relationship to the student</w:t>
            </w:r>
          </w:p>
          <w:p w14:paraId="08022CC7" w14:textId="77777777" w:rsidR="006F5C1B" w:rsidRPr="0094390A" w:rsidRDefault="006F5C1B" w:rsidP="00883D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44" w:type="dxa"/>
          </w:tcPr>
          <w:p w14:paraId="567C7601" w14:textId="77777777" w:rsidR="006F5C1B" w:rsidRPr="0094390A" w:rsidRDefault="006F5C1B" w:rsidP="00883D60">
            <w:pPr>
              <w:rPr>
                <w:sz w:val="18"/>
                <w:szCs w:val="18"/>
              </w:rPr>
            </w:pPr>
          </w:p>
        </w:tc>
      </w:tr>
      <w:tr w:rsidR="00462BEF" w:rsidRPr="00D86C0B" w14:paraId="7B246EA5" w14:textId="77777777" w:rsidTr="00462BEF">
        <w:tc>
          <w:tcPr>
            <w:tcW w:w="2972" w:type="dxa"/>
          </w:tcPr>
          <w:p w14:paraId="0C72DF45" w14:textId="77777777" w:rsidR="00462BEF" w:rsidRPr="0094390A" w:rsidRDefault="00462BEF" w:rsidP="00883D60">
            <w:pPr>
              <w:rPr>
                <w:b/>
                <w:bCs/>
                <w:sz w:val="18"/>
                <w:szCs w:val="18"/>
              </w:rPr>
            </w:pPr>
            <w:r w:rsidRPr="0094390A">
              <w:rPr>
                <w:b/>
                <w:bCs/>
                <w:sz w:val="18"/>
                <w:szCs w:val="18"/>
              </w:rPr>
              <w:t>If you are a member of staff, have you told the student you are making the referral?</w:t>
            </w:r>
          </w:p>
          <w:p w14:paraId="1AF14249" w14:textId="60B01470" w:rsidR="00D86C0B" w:rsidRPr="0094390A" w:rsidRDefault="00D86C0B" w:rsidP="00883D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44" w:type="dxa"/>
          </w:tcPr>
          <w:p w14:paraId="3488B214" w14:textId="77777777" w:rsidR="00462BEF" w:rsidRPr="0094390A" w:rsidRDefault="00462BEF" w:rsidP="00883D60">
            <w:pPr>
              <w:rPr>
                <w:sz w:val="18"/>
                <w:szCs w:val="18"/>
              </w:rPr>
            </w:pPr>
          </w:p>
        </w:tc>
      </w:tr>
      <w:tr w:rsidR="00462BEF" w:rsidRPr="00D86C0B" w14:paraId="306F249D" w14:textId="77777777" w:rsidTr="00462BEF">
        <w:tc>
          <w:tcPr>
            <w:tcW w:w="2972" w:type="dxa"/>
          </w:tcPr>
          <w:p w14:paraId="73C6C2D6" w14:textId="77777777" w:rsidR="00462BEF" w:rsidRPr="0094390A" w:rsidRDefault="00462BEF" w:rsidP="00883D60">
            <w:pPr>
              <w:rPr>
                <w:b/>
                <w:bCs/>
                <w:sz w:val="18"/>
                <w:szCs w:val="18"/>
              </w:rPr>
            </w:pPr>
            <w:r w:rsidRPr="0094390A">
              <w:rPr>
                <w:b/>
                <w:bCs/>
                <w:sz w:val="18"/>
                <w:szCs w:val="18"/>
              </w:rPr>
              <w:t>Your email address (or contact number if no email address)</w:t>
            </w:r>
          </w:p>
          <w:p w14:paraId="790A03D0" w14:textId="46911C08" w:rsidR="00D86C0B" w:rsidRPr="0094390A" w:rsidRDefault="00D86C0B" w:rsidP="00883D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44" w:type="dxa"/>
          </w:tcPr>
          <w:p w14:paraId="104133DB" w14:textId="77777777" w:rsidR="00462BEF" w:rsidRPr="0094390A" w:rsidRDefault="00462BEF" w:rsidP="00883D60">
            <w:pPr>
              <w:rPr>
                <w:sz w:val="18"/>
                <w:szCs w:val="18"/>
              </w:rPr>
            </w:pPr>
          </w:p>
        </w:tc>
      </w:tr>
      <w:tr w:rsidR="00D86C0B" w:rsidRPr="00D86C0B" w14:paraId="740A1FBE" w14:textId="77777777" w:rsidTr="00D21254">
        <w:tc>
          <w:tcPr>
            <w:tcW w:w="9016" w:type="dxa"/>
            <w:gridSpan w:val="2"/>
          </w:tcPr>
          <w:p w14:paraId="6688A879" w14:textId="77777777" w:rsidR="00D86C0B" w:rsidRPr="0094390A" w:rsidRDefault="00D86C0B" w:rsidP="00462BEF">
            <w:pPr>
              <w:rPr>
                <w:b/>
                <w:bCs/>
                <w:sz w:val="18"/>
                <w:szCs w:val="18"/>
              </w:rPr>
            </w:pPr>
            <w:r w:rsidRPr="0094390A">
              <w:rPr>
                <w:b/>
                <w:bCs/>
                <w:sz w:val="18"/>
                <w:szCs w:val="18"/>
              </w:rPr>
              <w:t xml:space="preserve">Would you like to add any more information? </w:t>
            </w:r>
          </w:p>
          <w:p w14:paraId="6494549E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0B8B4191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7121CA00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5837F97B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7B064C0B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0C2A0686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5F0FE59C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14EC95AF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0392C9D8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5019C3CF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  <w:p w14:paraId="2F83F2E6" w14:textId="77777777" w:rsidR="00D86C0B" w:rsidRPr="0094390A" w:rsidRDefault="00D86C0B" w:rsidP="00883D60">
            <w:pPr>
              <w:rPr>
                <w:sz w:val="18"/>
                <w:szCs w:val="18"/>
              </w:rPr>
            </w:pPr>
          </w:p>
        </w:tc>
      </w:tr>
    </w:tbl>
    <w:p w14:paraId="2DCDD0B4" w14:textId="77777777" w:rsidR="004C3603" w:rsidRPr="00D86C0B" w:rsidRDefault="004C3603" w:rsidP="008C0180">
      <w:pPr>
        <w:rPr>
          <w:sz w:val="20"/>
          <w:szCs w:val="20"/>
        </w:rPr>
      </w:pPr>
    </w:p>
    <w:p w14:paraId="21606AAD" w14:textId="5991B1F1" w:rsidR="004C3603" w:rsidRPr="002E607C" w:rsidRDefault="00010875" w:rsidP="008C0180">
      <w:pPr>
        <w:rPr>
          <w:i/>
          <w:iCs/>
          <w:sz w:val="20"/>
          <w:szCs w:val="20"/>
          <w:u w:val="single"/>
        </w:rPr>
      </w:pPr>
      <w:r w:rsidRPr="002E607C">
        <w:rPr>
          <w:i/>
          <w:iCs/>
          <w:sz w:val="20"/>
          <w:szCs w:val="20"/>
          <w:u w:val="single"/>
        </w:rPr>
        <w:t>Please return the completed form to the relevant programme mailbox for processing:</w:t>
      </w:r>
    </w:p>
    <w:p w14:paraId="1F4D7F6C" w14:textId="76DF8042" w:rsidR="00921A38" w:rsidRDefault="00921A38" w:rsidP="008C0180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51"/>
      </w:tblGrid>
      <w:tr w:rsidR="002876BF" w14:paraId="1D351079" w14:textId="77777777" w:rsidTr="007461B7">
        <w:tc>
          <w:tcPr>
            <w:tcW w:w="5665" w:type="dxa"/>
          </w:tcPr>
          <w:p w14:paraId="7CCA9C45" w14:textId="36C6292E" w:rsidR="002876BF" w:rsidRPr="007461B7" w:rsidRDefault="002876BF" w:rsidP="002876BF">
            <w:pPr>
              <w:rPr>
                <w:b/>
                <w:bCs/>
                <w:sz w:val="20"/>
                <w:szCs w:val="20"/>
              </w:rPr>
            </w:pPr>
            <w:r w:rsidRPr="007461B7">
              <w:rPr>
                <w:b/>
                <w:bCs/>
                <w:sz w:val="20"/>
                <w:szCs w:val="20"/>
              </w:rPr>
              <w:t>Clinical Oral Surgery PG Cert</w:t>
            </w:r>
          </w:p>
          <w:p w14:paraId="0024C988" w14:textId="7777777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1E5425A6" w14:textId="2F2A622B" w:rsidR="002876BF" w:rsidRDefault="007461B7" w:rsidP="008C0180">
            <w:pPr>
              <w:rPr>
                <w:sz w:val="20"/>
                <w:szCs w:val="20"/>
              </w:rPr>
            </w:pPr>
            <w:hyperlink r:id="rId9" w:history="1">
              <w:r w:rsidRPr="00EC53A3">
                <w:rPr>
                  <w:rStyle w:val="Hyperlink"/>
                  <w:sz w:val="20"/>
                  <w:szCs w:val="20"/>
                </w:rPr>
                <w:t>cos-pgcert-office@bristol.ac.uk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876BF" w14:paraId="5C1ADE25" w14:textId="77777777" w:rsidTr="007461B7">
        <w:tc>
          <w:tcPr>
            <w:tcW w:w="5665" w:type="dxa"/>
          </w:tcPr>
          <w:p w14:paraId="030E0D3D" w14:textId="596A66F6" w:rsidR="002876BF" w:rsidRPr="007461B7" w:rsidRDefault="002876BF" w:rsidP="002876BF">
            <w:pPr>
              <w:rPr>
                <w:b/>
                <w:bCs/>
                <w:sz w:val="20"/>
                <w:szCs w:val="20"/>
              </w:rPr>
            </w:pPr>
            <w:r w:rsidRPr="007461B7">
              <w:rPr>
                <w:b/>
                <w:bCs/>
                <w:sz w:val="20"/>
                <w:szCs w:val="20"/>
              </w:rPr>
              <w:t>Clinical Conscious Sedation and Anxiety Management PG Cert</w:t>
            </w:r>
          </w:p>
          <w:p w14:paraId="17C5B88B" w14:textId="7777777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17456405" w14:textId="0553F550" w:rsidR="002876BF" w:rsidRDefault="007461B7" w:rsidP="008C0180">
            <w:pPr>
              <w:rPr>
                <w:sz w:val="20"/>
                <w:szCs w:val="20"/>
              </w:rPr>
            </w:pPr>
            <w:hyperlink r:id="rId10" w:history="1">
              <w:r w:rsidRPr="00EC53A3">
                <w:rPr>
                  <w:rStyle w:val="Hyperlink"/>
                  <w:sz w:val="20"/>
                  <w:szCs w:val="20"/>
                </w:rPr>
                <w:t>ccsed-pgcert-office@bristol.ac.uk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876BF" w14:paraId="432245E9" w14:textId="77777777" w:rsidTr="007461B7">
        <w:tc>
          <w:tcPr>
            <w:tcW w:w="5665" w:type="dxa"/>
          </w:tcPr>
          <w:p w14:paraId="4D07C799" w14:textId="77777777" w:rsidR="002876BF" w:rsidRPr="007461B7" w:rsidRDefault="002876BF" w:rsidP="002876BF">
            <w:pPr>
              <w:rPr>
                <w:b/>
                <w:bCs/>
                <w:sz w:val="20"/>
                <w:szCs w:val="20"/>
              </w:rPr>
            </w:pPr>
            <w:r w:rsidRPr="007461B7">
              <w:rPr>
                <w:b/>
                <w:bCs/>
                <w:sz w:val="20"/>
                <w:szCs w:val="20"/>
              </w:rPr>
              <w:t>Implantology MSc</w:t>
            </w:r>
          </w:p>
          <w:p w14:paraId="0DC9127A" w14:textId="7777777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75D68E69" w14:textId="7B712811" w:rsidR="002876BF" w:rsidRDefault="007461B7" w:rsidP="008C0180">
            <w:pPr>
              <w:rPr>
                <w:sz w:val="20"/>
                <w:szCs w:val="20"/>
              </w:rPr>
            </w:pPr>
            <w:hyperlink r:id="rId11" w:history="1">
              <w:r w:rsidRPr="00EC53A3">
                <w:rPr>
                  <w:rStyle w:val="Hyperlink"/>
                  <w:sz w:val="20"/>
                  <w:szCs w:val="20"/>
                </w:rPr>
                <w:t>dentimplant-office@bristol.ac.uk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876BF" w14:paraId="4C53C792" w14:textId="77777777" w:rsidTr="007461B7">
        <w:tc>
          <w:tcPr>
            <w:tcW w:w="5665" w:type="dxa"/>
          </w:tcPr>
          <w:p w14:paraId="224827AC" w14:textId="77777777" w:rsidR="002876BF" w:rsidRPr="007461B7" w:rsidRDefault="002876BF" w:rsidP="002876BF">
            <w:pPr>
              <w:rPr>
                <w:b/>
                <w:bCs/>
                <w:sz w:val="20"/>
                <w:szCs w:val="20"/>
              </w:rPr>
            </w:pPr>
            <w:r w:rsidRPr="007461B7">
              <w:rPr>
                <w:b/>
                <w:bCs/>
                <w:sz w:val="20"/>
                <w:szCs w:val="20"/>
              </w:rPr>
              <w:t>Oral Medicine MSc</w:t>
            </w:r>
          </w:p>
          <w:p w14:paraId="14E0C78D" w14:textId="7777777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0E541FC7" w14:textId="0AB98993" w:rsidR="002876BF" w:rsidRDefault="007461B7" w:rsidP="008C0180">
            <w:pPr>
              <w:rPr>
                <w:sz w:val="20"/>
                <w:szCs w:val="20"/>
              </w:rPr>
            </w:pPr>
            <w:hyperlink r:id="rId12" w:history="1">
              <w:r w:rsidRPr="00EC53A3">
                <w:rPr>
                  <w:rStyle w:val="Hyperlink"/>
                  <w:sz w:val="20"/>
                  <w:szCs w:val="20"/>
                </w:rPr>
                <w:t>oralmedpath-office@bristol.ac.uk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876BF" w14:paraId="0664AB18" w14:textId="77777777" w:rsidTr="007461B7">
        <w:tc>
          <w:tcPr>
            <w:tcW w:w="5665" w:type="dxa"/>
          </w:tcPr>
          <w:p w14:paraId="2D4106C1" w14:textId="77777777" w:rsidR="002876BF" w:rsidRPr="007461B7" w:rsidRDefault="002876BF" w:rsidP="002876BF">
            <w:pPr>
              <w:rPr>
                <w:b/>
                <w:bCs/>
                <w:sz w:val="20"/>
                <w:szCs w:val="20"/>
              </w:rPr>
            </w:pPr>
            <w:r w:rsidRPr="007461B7">
              <w:rPr>
                <w:b/>
                <w:bCs/>
                <w:sz w:val="20"/>
                <w:szCs w:val="20"/>
              </w:rPr>
              <w:t>Orthodontic Therapy PG Dip</w:t>
            </w:r>
          </w:p>
          <w:p w14:paraId="43AA7155" w14:textId="7777777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7CCAAD3B" w14:textId="766171D7" w:rsidR="002876BF" w:rsidRDefault="007461B7" w:rsidP="008C0180">
            <w:pPr>
              <w:rPr>
                <w:sz w:val="20"/>
                <w:szCs w:val="20"/>
              </w:rPr>
            </w:pPr>
            <w:hyperlink r:id="rId13" w:history="1">
              <w:r w:rsidRPr="00EC53A3">
                <w:rPr>
                  <w:rStyle w:val="Hyperlink"/>
                  <w:sz w:val="20"/>
                  <w:szCs w:val="20"/>
                </w:rPr>
                <w:t>ortho-therapy@bristol.ac.uk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876BF" w14:paraId="4A440C34" w14:textId="77777777" w:rsidTr="007461B7">
        <w:tc>
          <w:tcPr>
            <w:tcW w:w="5665" w:type="dxa"/>
          </w:tcPr>
          <w:p w14:paraId="77484994" w14:textId="77777777" w:rsidR="002876BF" w:rsidRPr="007461B7" w:rsidRDefault="002876BF" w:rsidP="002876BF">
            <w:pPr>
              <w:rPr>
                <w:b/>
                <w:bCs/>
                <w:sz w:val="20"/>
                <w:szCs w:val="20"/>
              </w:rPr>
            </w:pPr>
            <w:r w:rsidRPr="007461B7">
              <w:rPr>
                <w:b/>
                <w:bCs/>
                <w:sz w:val="20"/>
                <w:szCs w:val="20"/>
              </w:rPr>
              <w:t>Orthodontics DDS</w:t>
            </w:r>
          </w:p>
          <w:p w14:paraId="451C014F" w14:textId="7777777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5E6B024C" w14:textId="37D6AE35" w:rsidR="002876BF" w:rsidRDefault="007461B7" w:rsidP="008C0180">
            <w:pPr>
              <w:rPr>
                <w:sz w:val="20"/>
                <w:szCs w:val="20"/>
              </w:rPr>
            </w:pPr>
            <w:hyperlink r:id="rId14" w:history="1">
              <w:r w:rsidRPr="00EC53A3">
                <w:rPr>
                  <w:rStyle w:val="Hyperlink"/>
                  <w:sz w:val="20"/>
                  <w:szCs w:val="20"/>
                </w:rPr>
                <w:t>dds-orthodontics@bristol.ac.uk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876BF" w14:paraId="4C2EB103" w14:textId="77777777" w:rsidTr="007461B7">
        <w:tc>
          <w:tcPr>
            <w:tcW w:w="5665" w:type="dxa"/>
          </w:tcPr>
          <w:p w14:paraId="36F8786D" w14:textId="7777777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  <w:r w:rsidRPr="007461B7">
              <w:rPr>
                <w:b/>
                <w:bCs/>
                <w:sz w:val="20"/>
                <w:szCs w:val="20"/>
              </w:rPr>
              <w:t>Periodontology MSc</w:t>
            </w:r>
          </w:p>
          <w:p w14:paraId="2F9504A1" w14:textId="3F8EA1F7" w:rsidR="002876BF" w:rsidRPr="007461B7" w:rsidRDefault="002876BF" w:rsidP="008C01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02DF50E2" w14:textId="38127FD7" w:rsidR="002876BF" w:rsidRDefault="007461B7" w:rsidP="008C0180">
            <w:pPr>
              <w:rPr>
                <w:sz w:val="20"/>
                <w:szCs w:val="20"/>
              </w:rPr>
            </w:pPr>
            <w:hyperlink r:id="rId15" w:history="1">
              <w:r w:rsidRPr="00EC53A3">
                <w:rPr>
                  <w:rStyle w:val="Hyperlink"/>
                  <w:sz w:val="20"/>
                  <w:szCs w:val="20"/>
                </w:rPr>
                <w:t>dentperio-office@bristol.ac.uk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FFB0483" w14:textId="77777777" w:rsidR="002876BF" w:rsidRPr="00D86C0B" w:rsidRDefault="002876BF" w:rsidP="008C0180">
      <w:pPr>
        <w:rPr>
          <w:sz w:val="20"/>
          <w:szCs w:val="20"/>
        </w:rPr>
      </w:pPr>
    </w:p>
    <w:sectPr w:rsidR="002876BF" w:rsidRPr="00D8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3C1"/>
    <w:multiLevelType w:val="hybridMultilevel"/>
    <w:tmpl w:val="12D26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5353"/>
    <w:multiLevelType w:val="hybridMultilevel"/>
    <w:tmpl w:val="FDB81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60502">
    <w:abstractNumId w:val="0"/>
  </w:num>
  <w:num w:numId="2" w16cid:durableId="135333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B0"/>
    <w:rsid w:val="00010875"/>
    <w:rsid w:val="000B5FC4"/>
    <w:rsid w:val="00162E72"/>
    <w:rsid w:val="00170E24"/>
    <w:rsid w:val="00244462"/>
    <w:rsid w:val="002876BF"/>
    <w:rsid w:val="002C3122"/>
    <w:rsid w:val="002E607C"/>
    <w:rsid w:val="00394BAA"/>
    <w:rsid w:val="003D1E31"/>
    <w:rsid w:val="00414128"/>
    <w:rsid w:val="00462BEF"/>
    <w:rsid w:val="004677DB"/>
    <w:rsid w:val="004C3603"/>
    <w:rsid w:val="004E43C8"/>
    <w:rsid w:val="004E7940"/>
    <w:rsid w:val="005B5C4D"/>
    <w:rsid w:val="006A6F68"/>
    <w:rsid w:val="006F5C1B"/>
    <w:rsid w:val="007461B7"/>
    <w:rsid w:val="007C26C5"/>
    <w:rsid w:val="00883D60"/>
    <w:rsid w:val="00884EE1"/>
    <w:rsid w:val="008C0180"/>
    <w:rsid w:val="00921A38"/>
    <w:rsid w:val="0094390A"/>
    <w:rsid w:val="00952C8B"/>
    <w:rsid w:val="00955101"/>
    <w:rsid w:val="00975218"/>
    <w:rsid w:val="00BE3F9B"/>
    <w:rsid w:val="00C50D01"/>
    <w:rsid w:val="00C65DF5"/>
    <w:rsid w:val="00C81374"/>
    <w:rsid w:val="00D86C0B"/>
    <w:rsid w:val="00D9250B"/>
    <w:rsid w:val="00E93CBE"/>
    <w:rsid w:val="00E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09A7"/>
  <w15:chartTrackingRefBased/>
  <w15:docId w15:val="{90FEBE85-4C57-4BE7-9C2A-25E1C070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F9B"/>
    <w:pPr>
      <w:ind w:left="720"/>
      <w:contextualSpacing/>
    </w:pPr>
  </w:style>
  <w:style w:type="table" w:styleId="TableGrid">
    <w:name w:val="Table Grid"/>
    <w:basedOn w:val="TableNormal"/>
    <w:uiPriority w:val="39"/>
    <w:rsid w:val="006F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86C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46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stol.ac.uk/dental/contact/" TargetMode="External"/><Relationship Id="rId13" Type="http://schemas.openxmlformats.org/officeDocument/2006/relationships/hyperlink" Target="mailto:ortho-therapy@bristo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ralmedpath-office@bristol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ntimplant-office@bristol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dentperio-office@bristol.ac.uk" TargetMode="External"/><Relationship Id="rId10" Type="http://schemas.openxmlformats.org/officeDocument/2006/relationships/hyperlink" Target="mailto:ccsed-pgcert-office@bristol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s-pgcert-office@bristol.ac.uk" TargetMode="External"/><Relationship Id="rId14" Type="http://schemas.openxmlformats.org/officeDocument/2006/relationships/hyperlink" Target="mailto:dds-orthodontics@brist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7cb517af-f0a1-4aaa-8a7d-10b1fb4457c3">
      <Terms xmlns="http://schemas.microsoft.com/office/infopath/2007/PartnerControls"/>
    </lcf76f155ced4ddcb4097134ff3c332f>
    <SharedWithUsers xmlns="afb5fdff-af1e-4e1c-93ca-a811282ff3f2">
      <UserInfo>
        <DisplayName>Kate House</DisplayName>
        <AccountId>153</AccountId>
        <AccountType/>
      </UserInfo>
      <UserInfo>
        <DisplayName>Sarah Bain</DisplayName>
        <AccountId>52</AccountId>
        <AccountType/>
      </UserInfo>
      <UserInfo>
        <DisplayName>Claire Vine</DisplayName>
        <AccountId>30</AccountId>
        <AccountType/>
      </UserInfo>
      <UserInfo>
        <DisplayName>Daniel McHugh</DisplayName>
        <AccountId>12</AccountId>
        <AccountType/>
      </UserInfo>
      <UserInfo>
        <DisplayName>Barry Main</DisplayName>
        <AccountId>346</AccountId>
        <AccountType/>
      </UserInfo>
      <UserInfo>
        <DisplayName>David Dymock</DisplayName>
        <AccountId>51</AccountId>
        <AccountType/>
      </UserInfo>
      <UserInfo>
        <DisplayName>Madeleine Bromige</DisplayName>
        <AccountId>377</AccountId>
        <AccountType/>
      </UserInfo>
      <UserInfo>
        <DisplayName>Ben Harrison</DisplayName>
        <AccountId>537</AccountId>
        <AccountType/>
      </UserInfo>
      <UserInfo>
        <DisplayName>Astrid Linthorst</DisplayName>
        <AccountId>280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10AE08F01F341AB5431502298DB00" ma:contentTypeVersion="19" ma:contentTypeDescription="Create a new document." ma:contentTypeScope="" ma:versionID="c57b37e7a6d586a829256aa01e35805d">
  <xsd:schema xmlns:xsd="http://www.w3.org/2001/XMLSchema" xmlns:xs="http://www.w3.org/2001/XMLSchema" xmlns:p="http://schemas.microsoft.com/office/2006/metadata/properties" xmlns:ns2="7cb517af-f0a1-4aaa-8a7d-10b1fb4457c3" xmlns:ns3="afb5fdff-af1e-4e1c-93ca-a811282ff3f2" xmlns:ns4="edb9d0e4-5370-4cfb-9e4e-bdf6de379f60" targetNamespace="http://schemas.microsoft.com/office/2006/metadata/properties" ma:root="true" ma:fieldsID="ae81d655537e401ab60c2a80054093c6" ns2:_="" ns3:_="" ns4:_="">
    <xsd:import namespace="7cb517af-f0a1-4aaa-8a7d-10b1fb4457c3"/>
    <xsd:import namespace="afb5fdff-af1e-4e1c-93ca-a811282ff3f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17af-f0a1-4aaa-8a7d-10b1fb445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5fdff-af1e-4e1c-93ca-a811282ff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bacaeb-48eb-46b5-9bb0-494559abffc9}" ma:internalName="TaxCatchAll" ma:showField="CatchAllData" ma:web="afb5fdff-af1e-4e1c-93ca-a811282ff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4F17-94FC-4723-B71D-6A5ACCA43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3460A-49C7-46B2-AE5B-A06E6D542E06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7cb517af-f0a1-4aaa-8a7d-10b1fb4457c3"/>
    <ds:schemaRef ds:uri="afb5fdff-af1e-4e1c-93ca-a811282ff3f2"/>
  </ds:schemaRefs>
</ds:datastoreItem>
</file>

<file path=customXml/itemProps3.xml><?xml version="1.0" encoding="utf-8"?>
<ds:datastoreItem xmlns:ds="http://schemas.openxmlformats.org/officeDocument/2006/customXml" ds:itemID="{A8116B7B-96B5-42A6-91CF-9573EDD40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399</Words>
  <Characters>2369</Characters>
  <Application>Microsoft Office Word</Application>
  <DocSecurity>0</DocSecurity>
  <Lines>131</Lines>
  <Paragraphs>62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Roskelly</dc:creator>
  <cp:keywords/>
  <dc:description/>
  <cp:lastModifiedBy>Nichola Roskelly</cp:lastModifiedBy>
  <cp:revision>33</cp:revision>
  <dcterms:created xsi:type="dcterms:W3CDTF">2024-02-02T11:01:00Z</dcterms:created>
  <dcterms:modified xsi:type="dcterms:W3CDTF">2025-12-10T18:24:00Z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0x01010015910AE08F01F341AB5431502298DB00</vt:lpwstr>
  </property>
  <property fmtid="{D5CDD505-2E9C-101B-9397-08002B2CF9AE}" pid="3" name="MediaServiceImageTags">
    <vt:lpwstr/>
  </property>
</Properties>
</file>